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73" w:rsidRDefault="006E0D73">
      <w:pPr>
        <w:rPr>
          <w:rFonts w:eastAsiaTheme="minorEastAsia"/>
        </w:rPr>
      </w:pPr>
      <w:r>
        <w:rPr>
          <w:rFonts w:eastAsiaTheme="minorEastAsia"/>
        </w:rPr>
        <w:t>(8 przykładów) Skróć ułamki; podaj konieczne założenia</w:t>
      </w:r>
    </w:p>
    <w:p w:rsidR="00BF6A05" w:rsidRDefault="00287F0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16x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:rsidR="00287F00" w:rsidRDefault="00287F0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-5(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(5x)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:rsidR="00287F00" w:rsidRDefault="00287F00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25-x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5+x</m:t>
              </m:r>
            </m:den>
          </m:f>
        </m:oMath>
      </m:oMathPara>
    </w:p>
    <w:p w:rsidR="00287F00" w:rsidRDefault="00287F00"/>
    <w:p w:rsidR="00287F00" w:rsidRDefault="00287F0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-100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-10x+25</m:t>
              </m:r>
            </m:den>
          </m:f>
        </m:oMath>
      </m:oMathPara>
    </w:p>
    <w:p w:rsidR="00287F00" w:rsidRDefault="00287F00">
      <w:pPr>
        <w:rPr>
          <w:rFonts w:eastAsiaTheme="minorEastAsia"/>
        </w:rPr>
      </w:pPr>
    </w:p>
    <w:p w:rsidR="00287F00" w:rsidRDefault="00287F0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-x-6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</m:t>
              </m:r>
            </m:den>
          </m:f>
        </m:oMath>
      </m:oMathPara>
    </w:p>
    <w:p w:rsidR="006E0D73" w:rsidRDefault="006E0D73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-32x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+12x</m:t>
              </m:r>
            </m:den>
          </m:f>
        </m:oMath>
      </m:oMathPara>
    </w:p>
    <w:p w:rsidR="006E0D73" w:rsidRDefault="006E0D73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-4x-4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+3x+2</m:t>
              </m:r>
            </m:den>
          </m:f>
        </m:oMath>
      </m:oMathPara>
    </w:p>
    <w:p w:rsidR="006E0D73" w:rsidRDefault="006E0D73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8x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:rsidR="006E0D73" w:rsidRDefault="006E0D73">
      <w:r>
        <w:rPr>
          <w:rFonts w:eastAsiaTheme="minorEastAsia"/>
        </w:rPr>
        <w:t>(dziękuję za pomoc)</w:t>
      </w:r>
    </w:p>
    <w:p w:rsidR="00287F00" w:rsidRDefault="00287F00">
      <w:r>
        <w:tab/>
      </w:r>
      <w:r>
        <w:tab/>
      </w:r>
      <w:r>
        <w:tab/>
      </w:r>
    </w:p>
    <w:sectPr w:rsidR="00287F00" w:rsidSect="00BF6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7F00"/>
    <w:rsid w:val="002261EF"/>
    <w:rsid w:val="00287F00"/>
    <w:rsid w:val="006E0D73"/>
    <w:rsid w:val="00BF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6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87F00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7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7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63CE3-4C94-4CE8-A8FD-B9A67DFF4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1</cp:revision>
  <dcterms:created xsi:type="dcterms:W3CDTF">2011-03-29T18:00:00Z</dcterms:created>
  <dcterms:modified xsi:type="dcterms:W3CDTF">2011-03-29T18:16:00Z</dcterms:modified>
</cp:coreProperties>
</file>