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FA" w:rsidRDefault="00C41C0D">
      <w:pPr>
        <w:rPr>
          <w:noProof/>
          <w:lang w:eastAsia="pl-PL"/>
        </w:rPr>
      </w:pPr>
      <w:r>
        <w:rPr>
          <w:noProof/>
          <w:lang w:eastAsia="pl-PL"/>
        </w:rPr>
        <w:t xml:space="preserve">Chodzi o zadanie 1.30 </w:t>
      </w:r>
      <w:bookmarkStart w:id="0" w:name="_GoBack"/>
      <w:bookmarkEnd w:id="0"/>
    </w:p>
    <w:p w:rsidR="008745EE" w:rsidRDefault="00C41C0D">
      <w:r>
        <w:rPr>
          <w:noProof/>
          <w:lang w:eastAsia="pl-PL"/>
        </w:rPr>
        <w:drawing>
          <wp:inline distT="0" distB="0" distL="0" distR="0">
            <wp:extent cx="5762625" cy="744220"/>
            <wp:effectExtent l="0" t="0" r="952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4B21">
        <w:rPr>
          <w:noProof/>
          <w:lang w:eastAsia="pl-PL"/>
        </w:rPr>
        <w:drawing>
          <wp:inline distT="0" distB="0" distL="0" distR="0" wp14:anchorId="710CCDB0" wp14:editId="133BC4D6">
            <wp:extent cx="5752465" cy="967740"/>
            <wp:effectExtent l="0" t="0" r="635" b="381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B2"/>
    <w:rsid w:val="00063F0D"/>
    <w:rsid w:val="000C386E"/>
    <w:rsid w:val="001131FA"/>
    <w:rsid w:val="001C040E"/>
    <w:rsid w:val="001E17F9"/>
    <w:rsid w:val="00200971"/>
    <w:rsid w:val="00325E40"/>
    <w:rsid w:val="003E72F0"/>
    <w:rsid w:val="00411916"/>
    <w:rsid w:val="004F26CB"/>
    <w:rsid w:val="00511070"/>
    <w:rsid w:val="005152E7"/>
    <w:rsid w:val="005B6989"/>
    <w:rsid w:val="00697FCC"/>
    <w:rsid w:val="006B5873"/>
    <w:rsid w:val="006F24F7"/>
    <w:rsid w:val="00706876"/>
    <w:rsid w:val="00764B21"/>
    <w:rsid w:val="00783CF7"/>
    <w:rsid w:val="007A3FA3"/>
    <w:rsid w:val="007D1F61"/>
    <w:rsid w:val="00843467"/>
    <w:rsid w:val="00854360"/>
    <w:rsid w:val="00865A71"/>
    <w:rsid w:val="00872F56"/>
    <w:rsid w:val="008745EE"/>
    <w:rsid w:val="008B2BF3"/>
    <w:rsid w:val="008C61B2"/>
    <w:rsid w:val="009B6590"/>
    <w:rsid w:val="009C0C1E"/>
    <w:rsid w:val="009F7487"/>
    <w:rsid w:val="00AD0B81"/>
    <w:rsid w:val="00AD3AF6"/>
    <w:rsid w:val="00BB5992"/>
    <w:rsid w:val="00BF176A"/>
    <w:rsid w:val="00C41C0D"/>
    <w:rsid w:val="00C45C98"/>
    <w:rsid w:val="00C728C5"/>
    <w:rsid w:val="00C9777F"/>
    <w:rsid w:val="00CD4E8C"/>
    <w:rsid w:val="00DB7290"/>
    <w:rsid w:val="00E031A3"/>
    <w:rsid w:val="00E44700"/>
    <w:rsid w:val="00E56316"/>
    <w:rsid w:val="00E80C02"/>
    <w:rsid w:val="00EB43B4"/>
    <w:rsid w:val="00F4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Przybyła</dc:creator>
  <cp:lastModifiedBy>Martyna Przybyła</cp:lastModifiedBy>
  <cp:revision>81</cp:revision>
  <dcterms:created xsi:type="dcterms:W3CDTF">2012-02-12T14:09:00Z</dcterms:created>
  <dcterms:modified xsi:type="dcterms:W3CDTF">2012-02-20T10:08:00Z</dcterms:modified>
</cp:coreProperties>
</file>