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53327A" w:rsidRPr="00ED11F8" w:rsidTr="0053327A">
        <w:tc>
          <w:tcPr>
            <w:tcW w:w="4606" w:type="dxa"/>
          </w:tcPr>
          <w:p w:rsidR="0053327A" w:rsidRPr="00ED11F8" w:rsidRDefault="0053327A" w:rsidP="0053327A">
            <w:pPr>
              <w:jc w:val="center"/>
              <w:rPr>
                <w:rFonts w:ascii="Century" w:hAnsi="Century" w:cs="Times New Roman"/>
              </w:rPr>
            </w:pPr>
            <w:r w:rsidRPr="00ED11F8">
              <w:rPr>
                <w:rFonts w:ascii="Century" w:hAnsi="Century" w:cs="Times New Roman"/>
              </w:rPr>
              <w:t>Imię i Nazwisko</w:t>
            </w:r>
          </w:p>
        </w:tc>
        <w:tc>
          <w:tcPr>
            <w:tcW w:w="4606" w:type="dxa"/>
          </w:tcPr>
          <w:p w:rsidR="0053327A" w:rsidRPr="00ED11F8" w:rsidRDefault="0053327A" w:rsidP="0053327A">
            <w:pPr>
              <w:jc w:val="center"/>
              <w:rPr>
                <w:rFonts w:ascii="Century" w:hAnsi="Century" w:cs="Times New Roman"/>
              </w:rPr>
            </w:pPr>
            <w:r w:rsidRPr="00ED11F8">
              <w:rPr>
                <w:rFonts w:ascii="Century" w:hAnsi="Century" w:cs="Times New Roman"/>
              </w:rPr>
              <w:t>Nowe  miejsce zamieszkania</w:t>
            </w: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53327A"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</w:tbl>
    <w:p w:rsidR="00ED11F8" w:rsidRPr="00ED11F8" w:rsidRDefault="00ED11F8">
      <w:pPr>
        <w:rPr>
          <w:rFonts w:ascii="Century" w:hAnsi="Century" w:cs="Times New Roman"/>
        </w:rPr>
      </w:pPr>
      <w:r w:rsidRPr="00ED11F8">
        <w:rPr>
          <w:rFonts w:ascii="Century" w:hAnsi="Century" w:cs="Times New Roman"/>
        </w:rPr>
        <w:t>Polecenie 2:</w:t>
      </w:r>
    </w:p>
    <w:p w:rsidR="00ED11F8" w:rsidRDefault="00ED11F8" w:rsidP="00ED11F8">
      <w:pPr>
        <w:rPr>
          <w:rFonts w:ascii="Century" w:hAnsi="Century" w:cs="Times New Roman"/>
        </w:rPr>
      </w:pPr>
      <w:r w:rsidRPr="00ED11F8">
        <w:rPr>
          <w:rFonts w:ascii="Century" w:hAnsi="Century" w:cs="Times New Roman"/>
        </w:rPr>
        <w:t xml:space="preserve">Na </w:t>
      </w:r>
      <w:r>
        <w:rPr>
          <w:rFonts w:ascii="Century" w:hAnsi="Century" w:cs="Times New Roman"/>
        </w:rPr>
        <w:t>podstawie własnych obserwacji, rozmów  z rodzicami  oraz informacji ze środków  masowego  przekazu podaj 5 przykładów  nieetycznych  zachowań pracodawcy  wobec pracownika  oraz pracownika  wobec pracodawcy.</w:t>
      </w:r>
      <w:r>
        <w:rPr>
          <w:rFonts w:ascii="Century" w:hAnsi="Century" w:cs="Times New Roman"/>
        </w:rPr>
        <w:br/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ED11F8" w:rsidTr="009C00F9">
        <w:tc>
          <w:tcPr>
            <w:tcW w:w="4606" w:type="dxa"/>
          </w:tcPr>
          <w:p w:rsidR="00ED11F8" w:rsidRDefault="00ED11F8" w:rsidP="009C00F9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 xml:space="preserve">Nieetyczne zachowanie pracodawcy wobec pracownika </w:t>
            </w: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Nieetyczne zachowanie pracownika wobec pracodawcy</w:t>
            </w: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</w:tbl>
    <w:p w:rsidR="00ED11F8" w:rsidRDefault="00ED11F8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Polecenie 3:</w:t>
      </w:r>
    </w:p>
    <w:p w:rsidR="00ED11F8" w:rsidRDefault="00ED11F8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 xml:space="preserve">Zapytaj 5 osób, które mają pracę(członkowie  rodziny, znajomi) o miejsce ich pracy  i oto czy Ty miałbyś/miałabyś  szanse na ewentualne zatrudnienie  u </w:t>
      </w:r>
      <w:r w:rsidR="005C5AD1">
        <w:rPr>
          <w:rFonts w:ascii="Century" w:hAnsi="Century" w:cs="Times New Roman"/>
        </w:rPr>
        <w:t>pracodawców, u których pracują. Po uzyskaniu  od nich  odpowiedzi uzupełnij tabelkę.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5C5AD1" w:rsidTr="005C5AD1">
        <w:tc>
          <w:tcPr>
            <w:tcW w:w="3070" w:type="dxa"/>
          </w:tcPr>
          <w:p w:rsidR="005C5AD1" w:rsidRDefault="005C5AD1" w:rsidP="005C5AD1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Imię i Nazwisko pytanej osoby</w:t>
            </w:r>
          </w:p>
        </w:tc>
        <w:tc>
          <w:tcPr>
            <w:tcW w:w="3071" w:type="dxa"/>
          </w:tcPr>
          <w:p w:rsidR="005C5AD1" w:rsidRDefault="005C5AD1" w:rsidP="005C5AD1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Miejsce pracy</w:t>
            </w:r>
          </w:p>
        </w:tc>
        <w:tc>
          <w:tcPr>
            <w:tcW w:w="3071" w:type="dxa"/>
          </w:tcPr>
          <w:p w:rsidR="005C5AD1" w:rsidRDefault="005C5AD1" w:rsidP="005C5AD1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Szanse na uzyskanie zatrudnienia</w:t>
            </w: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  <w:tr w:rsidR="005C5AD1" w:rsidTr="005C5AD1">
        <w:tc>
          <w:tcPr>
            <w:tcW w:w="3070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5C5AD1" w:rsidRDefault="005C5AD1" w:rsidP="00ED11F8">
            <w:pPr>
              <w:rPr>
                <w:rFonts w:ascii="Century" w:hAnsi="Century" w:cs="Times New Roman"/>
              </w:rPr>
            </w:pPr>
          </w:p>
        </w:tc>
      </w:tr>
    </w:tbl>
    <w:p w:rsidR="005C5AD1" w:rsidRDefault="005C5AD1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Polecenie 4:</w:t>
      </w:r>
    </w:p>
    <w:p w:rsidR="005C5AD1" w:rsidRDefault="005C5AD1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Znajdź nazwy i adresy 10-ciu największych pracodawców  w pobliżu miejsca twojego miejsca zamieszkania(Włocławek, Izbica).Uzyskaj również informacje jakich pracowników(w jakich zawodach)zatrudniają  poszczególni  pracodawcy. Po uzyskaniu  wszystkich informacji wypełnij tabelkę.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3A3F4C" w:rsidTr="003A3F4C">
        <w:tc>
          <w:tcPr>
            <w:tcW w:w="3070" w:type="dxa"/>
          </w:tcPr>
          <w:p w:rsidR="003A3F4C" w:rsidRDefault="003A3F4C" w:rsidP="003A3F4C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Nazwa pracodawcy</w:t>
            </w:r>
          </w:p>
        </w:tc>
        <w:tc>
          <w:tcPr>
            <w:tcW w:w="3071" w:type="dxa"/>
          </w:tcPr>
          <w:p w:rsidR="003A3F4C" w:rsidRDefault="003A3F4C" w:rsidP="003A3F4C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Adres</w:t>
            </w:r>
          </w:p>
        </w:tc>
        <w:tc>
          <w:tcPr>
            <w:tcW w:w="3071" w:type="dxa"/>
          </w:tcPr>
          <w:p w:rsidR="003A3F4C" w:rsidRDefault="003A3F4C" w:rsidP="003A3F4C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Zawody</w:t>
            </w: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  <w:tr w:rsidR="003A3F4C" w:rsidTr="003A3F4C">
        <w:tc>
          <w:tcPr>
            <w:tcW w:w="3070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  <w:tc>
          <w:tcPr>
            <w:tcW w:w="3071" w:type="dxa"/>
          </w:tcPr>
          <w:p w:rsidR="003A3F4C" w:rsidRDefault="003A3F4C" w:rsidP="00ED11F8">
            <w:pPr>
              <w:rPr>
                <w:rFonts w:ascii="Century" w:hAnsi="Century" w:cs="Times New Roman"/>
              </w:rPr>
            </w:pPr>
          </w:p>
        </w:tc>
      </w:tr>
    </w:tbl>
    <w:p w:rsidR="005C5AD1" w:rsidRDefault="005C5AD1" w:rsidP="00ED11F8">
      <w:pPr>
        <w:rPr>
          <w:rFonts w:ascii="Century" w:hAnsi="Century" w:cs="Times New Roman"/>
        </w:rPr>
      </w:pPr>
    </w:p>
    <w:p w:rsidR="005C5AD1" w:rsidRPr="00ED11F8" w:rsidRDefault="005C5AD1" w:rsidP="00ED11F8">
      <w:pPr>
        <w:rPr>
          <w:rFonts w:ascii="Century" w:hAnsi="Century" w:cs="Times New Roman"/>
        </w:rPr>
      </w:pPr>
    </w:p>
    <w:p w:rsidR="00ED11F8" w:rsidRDefault="00ED11F8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sectPr w:rsidR="0053327A" w:rsidRPr="00ED11F8" w:rsidSect="00704C0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2A9" w:rsidRDefault="000742A9" w:rsidP="0053327A">
      <w:pPr>
        <w:spacing w:after="0"/>
      </w:pPr>
      <w:r>
        <w:separator/>
      </w:r>
    </w:p>
  </w:endnote>
  <w:endnote w:type="continuationSeparator" w:id="1">
    <w:p w:rsidR="000742A9" w:rsidRDefault="000742A9" w:rsidP="0053327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2A9" w:rsidRDefault="000742A9" w:rsidP="0053327A">
      <w:pPr>
        <w:spacing w:after="0"/>
      </w:pPr>
      <w:r>
        <w:separator/>
      </w:r>
    </w:p>
  </w:footnote>
  <w:footnote w:type="continuationSeparator" w:id="1">
    <w:p w:rsidR="000742A9" w:rsidRDefault="000742A9" w:rsidP="0053327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7A" w:rsidRDefault="0053327A">
    <w:pPr>
      <w:pStyle w:val="Nagwek"/>
    </w:pPr>
    <w:r>
      <w:t xml:space="preserve">Polecenie 1: </w:t>
    </w:r>
  </w:p>
  <w:p w:rsidR="0053327A" w:rsidRDefault="0053327A">
    <w:pPr>
      <w:pStyle w:val="Nagwek"/>
    </w:pPr>
    <w:r>
      <w:t>Na podstawie własnych obserwacji  podaj przykłady 5-ciu osób(członków Twojej rodziny , Twoich znajomych  lub znajomych Twoich rodziców),  które  w związku ze znalezieniem pracy zmieniły  miejsce zamieszkania  i przen</w:t>
    </w:r>
    <w:r w:rsidR="00ED11F8">
      <w:t>iosły się do innej miejscowości, innego województwa  bądź innego kraju.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327A"/>
    <w:rsid w:val="000742A9"/>
    <w:rsid w:val="003A3F4C"/>
    <w:rsid w:val="0053327A"/>
    <w:rsid w:val="005C5AD1"/>
    <w:rsid w:val="00704C07"/>
    <w:rsid w:val="00DE1AE3"/>
    <w:rsid w:val="00ED1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3327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53327A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3327A"/>
  </w:style>
  <w:style w:type="paragraph" w:styleId="Stopka">
    <w:name w:val="footer"/>
    <w:basedOn w:val="Normalny"/>
    <w:link w:val="StopkaZnak"/>
    <w:uiPriority w:val="99"/>
    <w:semiHidden/>
    <w:unhideWhenUsed/>
    <w:rsid w:val="0053327A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332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1</cp:revision>
  <dcterms:created xsi:type="dcterms:W3CDTF">2011-01-26T20:43:00Z</dcterms:created>
  <dcterms:modified xsi:type="dcterms:W3CDTF">2011-01-26T21:15:00Z</dcterms:modified>
</cp:coreProperties>
</file>