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5D" w:rsidRDefault="0011545D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- 1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</w:rPr>
                        <m:t>:5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14 :1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- 2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- 5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</w:rPr>
                        <m:t>:5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- 3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:5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8-3-5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: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17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34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34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34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102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6 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136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102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691</m:t>
                  </m:r>
                </m:num>
                <m:den>
                  <m:r>
                    <w:rPr>
                      <w:rFonts w:ascii="Cambria Math" w:hAnsi="Cambria Math"/>
                    </w:rPr>
                    <m:t>102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691</m:t>
                  </m:r>
                </m:num>
                <m:den>
                  <m:r>
                    <w:rPr>
                      <w:rFonts w:ascii="Cambria Math" w:hAnsi="Cambria Math"/>
                    </w:rPr>
                    <m:t>51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1382</m:t>
                  </m:r>
                </m:num>
                <m:den>
                  <m:r>
                    <w:rPr>
                      <w:rFonts w:ascii="Cambria Math" w:hAnsi="Cambria Math"/>
                    </w:rPr>
                    <m:t>153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1382</m:t>
              </m:r>
            </m:num>
            <m:den>
              <m:r>
                <w:rPr>
                  <w:rFonts w:ascii="Cambria Math" w:hAnsi="Cambria Math"/>
                </w:rPr>
                <m:t>153</m:t>
              </m:r>
            </m:den>
          </m:f>
          <m:r>
            <w:rPr>
              <w:rFonts w:ascii="Cambria Math" w:hAnsi="Cambria Math"/>
            </w:rPr>
            <m:t>*-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1382</m:t>
              </m:r>
            </m:num>
            <m:den>
              <m:r>
                <w:rPr>
                  <w:rFonts w:ascii="Cambria Math" w:hAnsi="Cambria Math"/>
                </w:rPr>
                <m:t>51</m:t>
              </m:r>
            </m:den>
          </m:f>
          <m:r>
            <w:rPr>
              <w:rFonts w:ascii="Cambria Math" w:hAnsi="Cambria Math"/>
            </w:rPr>
            <m:t>*-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5528</m:t>
              </m:r>
            </m:num>
            <m:den>
              <m:r>
                <w:rPr>
                  <w:rFonts w:ascii="Cambria Math" w:hAnsi="Cambria Math"/>
                </w:rPr>
                <m:t>357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-15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173</m:t>
              </m:r>
            </m:num>
            <m:den>
              <m:r>
                <w:rPr>
                  <w:rFonts w:ascii="Cambria Math" w:hAnsi="Cambria Math"/>
                </w:rPr>
                <m:t>357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sectPr w:rsidR="0011545D" w:rsidSect="00454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545D"/>
    <w:rsid w:val="000052D9"/>
    <w:rsid w:val="00020CC1"/>
    <w:rsid w:val="00022B42"/>
    <w:rsid w:val="0003020F"/>
    <w:rsid w:val="0003518F"/>
    <w:rsid w:val="0005731F"/>
    <w:rsid w:val="000630E6"/>
    <w:rsid w:val="0009162C"/>
    <w:rsid w:val="000B3856"/>
    <w:rsid w:val="000B3A57"/>
    <w:rsid w:val="000B5381"/>
    <w:rsid w:val="000E5967"/>
    <w:rsid w:val="000E70ED"/>
    <w:rsid w:val="000F669E"/>
    <w:rsid w:val="00114697"/>
    <w:rsid w:val="0011545D"/>
    <w:rsid w:val="001238CE"/>
    <w:rsid w:val="0013003D"/>
    <w:rsid w:val="001420BB"/>
    <w:rsid w:val="00165500"/>
    <w:rsid w:val="00191F10"/>
    <w:rsid w:val="001A60CA"/>
    <w:rsid w:val="001A7077"/>
    <w:rsid w:val="001C0374"/>
    <w:rsid w:val="001E0B1A"/>
    <w:rsid w:val="001E0B40"/>
    <w:rsid w:val="001E441E"/>
    <w:rsid w:val="001F10C4"/>
    <w:rsid w:val="002037B3"/>
    <w:rsid w:val="002047E6"/>
    <w:rsid w:val="0022479E"/>
    <w:rsid w:val="002429A0"/>
    <w:rsid w:val="002477FA"/>
    <w:rsid w:val="002533E1"/>
    <w:rsid w:val="0025390D"/>
    <w:rsid w:val="00262D80"/>
    <w:rsid w:val="00273969"/>
    <w:rsid w:val="0028202A"/>
    <w:rsid w:val="00295E63"/>
    <w:rsid w:val="002C12FD"/>
    <w:rsid w:val="002F006A"/>
    <w:rsid w:val="002F0172"/>
    <w:rsid w:val="002F065D"/>
    <w:rsid w:val="002F389D"/>
    <w:rsid w:val="003033AF"/>
    <w:rsid w:val="003077E8"/>
    <w:rsid w:val="003148BC"/>
    <w:rsid w:val="00324299"/>
    <w:rsid w:val="0035728B"/>
    <w:rsid w:val="00361C62"/>
    <w:rsid w:val="00364D1C"/>
    <w:rsid w:val="00373811"/>
    <w:rsid w:val="00374ADB"/>
    <w:rsid w:val="003A50C7"/>
    <w:rsid w:val="003B7E71"/>
    <w:rsid w:val="003C288F"/>
    <w:rsid w:val="003D05C3"/>
    <w:rsid w:val="0042189A"/>
    <w:rsid w:val="00427505"/>
    <w:rsid w:val="004304F1"/>
    <w:rsid w:val="00454421"/>
    <w:rsid w:val="00466BD0"/>
    <w:rsid w:val="004741A9"/>
    <w:rsid w:val="00476731"/>
    <w:rsid w:val="00477B43"/>
    <w:rsid w:val="00483F0C"/>
    <w:rsid w:val="00486E41"/>
    <w:rsid w:val="00495A20"/>
    <w:rsid w:val="004D0944"/>
    <w:rsid w:val="004E50A3"/>
    <w:rsid w:val="004E5DE7"/>
    <w:rsid w:val="0051220B"/>
    <w:rsid w:val="00517CBA"/>
    <w:rsid w:val="00520221"/>
    <w:rsid w:val="00520348"/>
    <w:rsid w:val="00520836"/>
    <w:rsid w:val="00520EAD"/>
    <w:rsid w:val="00521DF7"/>
    <w:rsid w:val="005252A1"/>
    <w:rsid w:val="00536065"/>
    <w:rsid w:val="00537BDE"/>
    <w:rsid w:val="0055468A"/>
    <w:rsid w:val="00567EEF"/>
    <w:rsid w:val="00570B9F"/>
    <w:rsid w:val="00571640"/>
    <w:rsid w:val="00582FEC"/>
    <w:rsid w:val="005937F8"/>
    <w:rsid w:val="005B6319"/>
    <w:rsid w:val="005C01AE"/>
    <w:rsid w:val="005C77B5"/>
    <w:rsid w:val="005D23C8"/>
    <w:rsid w:val="005D78B6"/>
    <w:rsid w:val="005E0F26"/>
    <w:rsid w:val="00620844"/>
    <w:rsid w:val="0062143B"/>
    <w:rsid w:val="00622F09"/>
    <w:rsid w:val="00624D51"/>
    <w:rsid w:val="00627989"/>
    <w:rsid w:val="006367C4"/>
    <w:rsid w:val="006371D7"/>
    <w:rsid w:val="0065041A"/>
    <w:rsid w:val="00654809"/>
    <w:rsid w:val="00671898"/>
    <w:rsid w:val="006736E5"/>
    <w:rsid w:val="00693F57"/>
    <w:rsid w:val="006A0416"/>
    <w:rsid w:val="006B77EA"/>
    <w:rsid w:val="006C39E8"/>
    <w:rsid w:val="006C5BED"/>
    <w:rsid w:val="006D6DBE"/>
    <w:rsid w:val="006F3133"/>
    <w:rsid w:val="0070162D"/>
    <w:rsid w:val="0070594B"/>
    <w:rsid w:val="00723737"/>
    <w:rsid w:val="00724C59"/>
    <w:rsid w:val="00726DD6"/>
    <w:rsid w:val="00735480"/>
    <w:rsid w:val="00755E25"/>
    <w:rsid w:val="0076161C"/>
    <w:rsid w:val="0076383A"/>
    <w:rsid w:val="00766072"/>
    <w:rsid w:val="007747CD"/>
    <w:rsid w:val="007A6516"/>
    <w:rsid w:val="007B3BB7"/>
    <w:rsid w:val="007D0BD5"/>
    <w:rsid w:val="007D1DEE"/>
    <w:rsid w:val="007E2C9F"/>
    <w:rsid w:val="007E4BA6"/>
    <w:rsid w:val="007F28BD"/>
    <w:rsid w:val="0080444E"/>
    <w:rsid w:val="008166F4"/>
    <w:rsid w:val="00825CEA"/>
    <w:rsid w:val="0083617C"/>
    <w:rsid w:val="00851325"/>
    <w:rsid w:val="00870BED"/>
    <w:rsid w:val="00875BA1"/>
    <w:rsid w:val="00891E8B"/>
    <w:rsid w:val="008A12FB"/>
    <w:rsid w:val="008A4361"/>
    <w:rsid w:val="008A4506"/>
    <w:rsid w:val="008A6221"/>
    <w:rsid w:val="008B2A43"/>
    <w:rsid w:val="008C3A76"/>
    <w:rsid w:val="008C73F5"/>
    <w:rsid w:val="008C75EE"/>
    <w:rsid w:val="00900F87"/>
    <w:rsid w:val="00903152"/>
    <w:rsid w:val="009038D6"/>
    <w:rsid w:val="00943F04"/>
    <w:rsid w:val="009522F6"/>
    <w:rsid w:val="00961314"/>
    <w:rsid w:val="00977226"/>
    <w:rsid w:val="00994F53"/>
    <w:rsid w:val="009A3A60"/>
    <w:rsid w:val="009A413B"/>
    <w:rsid w:val="009C4992"/>
    <w:rsid w:val="009C6CBF"/>
    <w:rsid w:val="009D7A39"/>
    <w:rsid w:val="009E432C"/>
    <w:rsid w:val="00A01C1A"/>
    <w:rsid w:val="00A27561"/>
    <w:rsid w:val="00A431B4"/>
    <w:rsid w:val="00A46E68"/>
    <w:rsid w:val="00A470F2"/>
    <w:rsid w:val="00A55A94"/>
    <w:rsid w:val="00A562E9"/>
    <w:rsid w:val="00A57332"/>
    <w:rsid w:val="00A754CE"/>
    <w:rsid w:val="00AB2E66"/>
    <w:rsid w:val="00AB2FE9"/>
    <w:rsid w:val="00AB63E0"/>
    <w:rsid w:val="00AC6611"/>
    <w:rsid w:val="00AD6E34"/>
    <w:rsid w:val="00AE00C9"/>
    <w:rsid w:val="00B116F3"/>
    <w:rsid w:val="00B120E2"/>
    <w:rsid w:val="00B14B2B"/>
    <w:rsid w:val="00B16F5C"/>
    <w:rsid w:val="00B20B0A"/>
    <w:rsid w:val="00B30B94"/>
    <w:rsid w:val="00B30CED"/>
    <w:rsid w:val="00B31477"/>
    <w:rsid w:val="00B3742C"/>
    <w:rsid w:val="00B45F63"/>
    <w:rsid w:val="00B54552"/>
    <w:rsid w:val="00B54986"/>
    <w:rsid w:val="00B56CCB"/>
    <w:rsid w:val="00B6118A"/>
    <w:rsid w:val="00B70B65"/>
    <w:rsid w:val="00B72251"/>
    <w:rsid w:val="00B73EE1"/>
    <w:rsid w:val="00B84F2A"/>
    <w:rsid w:val="00BA62B7"/>
    <w:rsid w:val="00BB65AB"/>
    <w:rsid w:val="00BF1288"/>
    <w:rsid w:val="00BF3774"/>
    <w:rsid w:val="00C02218"/>
    <w:rsid w:val="00C03145"/>
    <w:rsid w:val="00C13EF5"/>
    <w:rsid w:val="00C250C2"/>
    <w:rsid w:val="00C2613E"/>
    <w:rsid w:val="00C45F74"/>
    <w:rsid w:val="00C505EF"/>
    <w:rsid w:val="00C63646"/>
    <w:rsid w:val="00C721F3"/>
    <w:rsid w:val="00C834A3"/>
    <w:rsid w:val="00C9532E"/>
    <w:rsid w:val="00CA279A"/>
    <w:rsid w:val="00CB4632"/>
    <w:rsid w:val="00CB52F5"/>
    <w:rsid w:val="00CC4118"/>
    <w:rsid w:val="00CD100A"/>
    <w:rsid w:val="00CF3800"/>
    <w:rsid w:val="00D05AB0"/>
    <w:rsid w:val="00D363FC"/>
    <w:rsid w:val="00D81C85"/>
    <w:rsid w:val="00D92600"/>
    <w:rsid w:val="00DB511F"/>
    <w:rsid w:val="00DC13F3"/>
    <w:rsid w:val="00DE1866"/>
    <w:rsid w:val="00DE1AF8"/>
    <w:rsid w:val="00DE3970"/>
    <w:rsid w:val="00E1706D"/>
    <w:rsid w:val="00E32033"/>
    <w:rsid w:val="00E46EFE"/>
    <w:rsid w:val="00E50F64"/>
    <w:rsid w:val="00E513ED"/>
    <w:rsid w:val="00E520E9"/>
    <w:rsid w:val="00E5656C"/>
    <w:rsid w:val="00E56737"/>
    <w:rsid w:val="00E6064B"/>
    <w:rsid w:val="00E708B5"/>
    <w:rsid w:val="00E7357B"/>
    <w:rsid w:val="00E76AB8"/>
    <w:rsid w:val="00E91CA6"/>
    <w:rsid w:val="00ED4196"/>
    <w:rsid w:val="00ED5808"/>
    <w:rsid w:val="00EE0C2B"/>
    <w:rsid w:val="00EF4712"/>
    <w:rsid w:val="00F051B5"/>
    <w:rsid w:val="00F07C80"/>
    <w:rsid w:val="00F22568"/>
    <w:rsid w:val="00F43847"/>
    <w:rsid w:val="00F46D27"/>
    <w:rsid w:val="00F74E72"/>
    <w:rsid w:val="00F82FEE"/>
    <w:rsid w:val="00F8678D"/>
    <w:rsid w:val="00F90C91"/>
    <w:rsid w:val="00F95A37"/>
    <w:rsid w:val="00FC18B7"/>
    <w:rsid w:val="00FD1988"/>
    <w:rsid w:val="00FD4315"/>
    <w:rsid w:val="00FD601A"/>
    <w:rsid w:val="00FD7D59"/>
    <w:rsid w:val="00FF3D11"/>
    <w:rsid w:val="00FF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4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54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vampiria22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vampiria22</dc:creator>
  <cp:keywords/>
  <dc:description/>
  <cp:lastModifiedBy>vampiria22</cp:lastModifiedBy>
  <cp:revision>2</cp:revision>
  <dcterms:created xsi:type="dcterms:W3CDTF">2011-11-25T17:40:00Z</dcterms:created>
  <dcterms:modified xsi:type="dcterms:W3CDTF">2011-11-25T18:07:00Z</dcterms:modified>
</cp:coreProperties>
</file>