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3EF4" w:rsidRDefault="00673EF4">
      <w:bookmarkStart w:id="0" w:name="_GoBack"/>
      <w:bookmarkEnd w:id="0"/>
    </w:p>
    <w:sectPr w:rsidR="00673E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6A7"/>
    <w:rsid w:val="004736A7"/>
    <w:rsid w:val="00643DFF"/>
    <w:rsid w:val="00673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Marzena</dc:creator>
  <cp:lastModifiedBy>Marzena</cp:lastModifiedBy>
  <cp:revision>2</cp:revision>
  <dcterms:created xsi:type="dcterms:W3CDTF">2010-10-15T19:56:00Z</dcterms:created>
  <dcterms:modified xsi:type="dcterms:W3CDTF">2010-10-15T20:14:00Z</dcterms:modified>
</cp:coreProperties>
</file>