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58" w:rsidRDefault="00753140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75.4pt;margin-top:172.15pt;width:58.5pt;height:19.5pt;z-index:251665408">
            <v:textbox style="mso-next-textbox:#_x0000_s1032">
              <w:txbxContent>
                <w:p w:rsidR="00753140" w:rsidRDefault="00753140">
                  <w:r>
                    <w:t xml:space="preserve">    </w:t>
                  </w:r>
                  <w:proofErr w:type="spellStart"/>
                  <w:r>
                    <w:t>eko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1" type="#_x0000_t202" style="position:absolute;margin-left:289.9pt;margin-top:172.15pt;width:51pt;height:18.75pt;z-index:251664384">
            <v:textbox style="mso-next-textbox:#_x0000_s1031">
              <w:txbxContent>
                <w:p w:rsidR="00753140" w:rsidRDefault="00753140">
                  <w:r>
                    <w:t>duch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29" type="#_x0000_t202" style="position:absolute;margin-left:199.9pt;margin-top:172.15pt;width:66.75pt;height:19.5pt;z-index:251663360;mso-width-relative:margin;mso-height-relative:margin">
            <v:textbox style="mso-next-textbox:#_x0000_s1029">
              <w:txbxContent>
                <w:p w:rsidR="00753140" w:rsidRDefault="00753140">
                  <w:r>
                    <w:t xml:space="preserve">    na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28" type="#_x0000_t202" style="position:absolute;margin-left:103.9pt;margin-top:172.15pt;width:75pt;height:18.75pt;z-index:251661312">
            <v:textbox style="mso-next-textbox:#_x0000_s1028">
              <w:txbxContent>
                <w:p w:rsidR="00753140" w:rsidRDefault="00753140">
                  <w:r>
                    <w:t>ziemia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5.85pt;margin-top:163.15pt;width:73.05pt;height:20.75pt;z-index:251660288;mso-width-relative:margin;mso-height-relative:margin">
            <v:textbox style="mso-next-textbox:#_x0000_s1027">
              <w:txbxContent>
                <w:p w:rsidR="00753140" w:rsidRDefault="00753140">
                  <w:r>
                    <w:t xml:space="preserve"> strzelać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t>s</w:t>
      </w:r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195580</wp:posOffset>
            </wp:positionV>
            <wp:extent cx="5762625" cy="3124200"/>
            <wp:effectExtent l="19050" t="0" r="9525" b="0"/>
            <wp:wrapTight wrapText="bothSides">
              <wp:wrapPolygon edited="0">
                <wp:start x="-71" y="0"/>
                <wp:lineTo x="-71" y="21468"/>
                <wp:lineTo x="21636" y="21468"/>
                <wp:lineTo x="21636" y="0"/>
                <wp:lineTo x="-71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B2058" w:rsidSect="007B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3140"/>
    <w:rsid w:val="001E789F"/>
    <w:rsid w:val="00753140"/>
    <w:rsid w:val="007B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P C</cp:lastModifiedBy>
  <cp:revision>1</cp:revision>
  <dcterms:created xsi:type="dcterms:W3CDTF">2013-11-29T20:38:00Z</dcterms:created>
  <dcterms:modified xsi:type="dcterms:W3CDTF">2013-11-29T20:43:00Z</dcterms:modified>
</cp:coreProperties>
</file>