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84" w:rsidRPr="00D2296F" w:rsidRDefault="00D2296F" w:rsidP="00D2296F">
      <w:pPr>
        <w:pStyle w:val="Bezodstpw"/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1 Choose the correct answers.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1 It didn’t rain / wasn’t raining when we arrived home, but the sky was dark.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2 When we reached the station, the train left / had left already.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3 When we were hearing / heard what he had done, we were shocked. 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4 The singer appeared / was appearing on stage and everyone started to cheer.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5 Did you feel / Had you felt surprised when you heard the news?</w:t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br/>
        <w:t>2 Complete the sentences. Use the past simple, past continuous or past perfect form of the verbs below. There is one verb that you do not need.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become   forget   hear   return    stop   take </w:t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br/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1 We were excited about seeing the band because we ________ only ________ them on the Internet.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2 When I _______________ to my car, I found that someone had damaged it badly.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3 When ________ she ________ playing in the band?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4 We could still see the mountains in the distance but it _______________ dark quickly.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5 I waited for two hours outside in the cold because I _______________ the keys to the house.</w:t>
      </w:r>
    </w:p>
    <w:p w:rsidR="00D2296F" w:rsidRPr="00D2296F" w:rsidRDefault="00D2296F" w:rsidP="00D2296F">
      <w:pPr>
        <w:pStyle w:val="Bezodstpw"/>
        <w:rPr>
          <w:rFonts w:ascii="Arial" w:hAnsi="Arial" w:cs="Arial"/>
          <w:color w:val="000000" w:themeColor="text1"/>
          <w:shd w:val="clear" w:color="auto" w:fill="FFFFFF"/>
          <w:lang w:val="en-US"/>
        </w:rPr>
      </w:pPr>
    </w:p>
    <w:p w:rsidR="00D2296F" w:rsidRPr="00D2296F" w:rsidRDefault="00D2296F" w:rsidP="00D2296F">
      <w:pPr>
        <w:pStyle w:val="Bezodstpw"/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1.Rewrite the sentences. Use the words in brackets and about, of or with.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1 I don’t like spiders. (afraid)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I’m 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2 He knew he shouldn’t have stolen it. (guilty)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He felt 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3 What don’t you understand? (confused)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What are you ?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4 Did your exam results please you? (satisfied)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Were you ?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5 They’re annoying him! (irritated)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He’s getting !</w:t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br/>
        <w:t>2Choose the correct answers.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1 There was a major ________ in the country in 2011.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a) battlefield b) casualty c) conflict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2 England was at ________ with France between 1337 and 1453.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a) comrade b) conflict c) war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3 My grandfather was a senior ________ in the British army during the Second World War.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a) casualty b) comrade c) officer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4 Although we were ________ , we didn’t like each other much.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a) casualties b) comrades c) conflicts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5 It was a terrible battle and there were thousands of ________ 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a) battlefields b) casualties c) wars</w:t>
      </w:r>
    </w:p>
    <w:p w:rsidR="00D2296F" w:rsidRPr="00D2296F" w:rsidRDefault="00D2296F" w:rsidP="00D2296F">
      <w:pPr>
        <w:pStyle w:val="Bezodstpw"/>
        <w:rPr>
          <w:rFonts w:ascii="Arial" w:hAnsi="Arial" w:cs="Arial"/>
          <w:color w:val="000000" w:themeColor="text1"/>
          <w:shd w:val="clear" w:color="auto" w:fill="FFFFFF"/>
          <w:lang w:val="en-US"/>
        </w:rPr>
      </w:pPr>
    </w:p>
    <w:p w:rsidR="00D2296F" w:rsidRPr="00D2296F" w:rsidRDefault="00D2296F" w:rsidP="00D2296F">
      <w:pPr>
        <w:pStyle w:val="Bezodstpw"/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1 Complete the sentences. Use the correct form of used to and the verbs in brackets.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1 They ____________________ (have) a house in the country, but now they do.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2 He ____________________ (have) long hair, but now it's always short.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3 She ____________________ (like) watching football, but now she’s a big fan.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4 ____________________ (your mother / get) angry with you when you were a child?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5 What games ____________________ (the Ancient Greeks / play)?</w:t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lastRenderedPageBreak/>
        <w:t>2 Complete the sentences with the correct form of used to and the verbs below. There is one verb that you do not need.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eat    drive     feel    buy    play   work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1 They ____________________ to work, but now they take the train.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2 ________ she ____________ volleyball for the school team?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3 I ____________________ in an office, but now I work at home.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4 I ____________________ dresses, but now I never wear anything else!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5 I ____________________ meat, but now I'm a vegetarian.</w:t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br/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3 Choose the correct answers.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1 I thought I ________ him, but I wasn’t sure.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a) </w:t>
      </w:r>
      <w:proofErr w:type="spellStart"/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memorised</w:t>
      </w:r>
      <w:proofErr w:type="spellEnd"/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b) </w:t>
      </w:r>
      <w:proofErr w:type="spellStart"/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realised</w:t>
      </w:r>
      <w:proofErr w:type="spellEnd"/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c) </w:t>
      </w:r>
      <w:proofErr w:type="spellStart"/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recognised</w:t>
      </w:r>
      <w:proofErr w:type="spellEnd"/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2 Please ________ me to pick up the car. It’s at the garage.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a) doubt b) recall c) remind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3 ________ a famous problem like Fermat’s Last Theorem is every mathematician’s dream.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a) Concluding b) </w:t>
      </w:r>
      <w:proofErr w:type="spellStart"/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Memorising</w:t>
      </w:r>
      <w:proofErr w:type="spellEnd"/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c) Solving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4 They said they’d come, but I ________ that they will.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a) conclude b) doubt c) recall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5 When did she ________ she was losing her memory?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a) </w:t>
      </w:r>
      <w:proofErr w:type="spellStart"/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realise</w:t>
      </w:r>
      <w:proofErr w:type="spellEnd"/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b) remind c) solve</w:t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br/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4 Match the sentences (1–5) with an appropriate reply (a–e).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1 We’re having a party for Kate this evening!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2 My flight has been cancelled.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3 I hope your brother feels better soon.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4 I heard that Wendy has quit her job.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5 These instructions aren’t clear at all.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a It’s shocking news, isn’t it?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b You certainly look confused!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c Yes, I’m quite worried about him.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d How exciting!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e That’s unlucky.</w:t>
      </w:r>
    </w:p>
    <w:p w:rsidR="00D2296F" w:rsidRPr="00D2296F" w:rsidRDefault="00D2296F" w:rsidP="00D2296F">
      <w:pPr>
        <w:pStyle w:val="Bezodstpw"/>
        <w:rPr>
          <w:rFonts w:ascii="Arial" w:hAnsi="Arial" w:cs="Arial"/>
          <w:color w:val="000000" w:themeColor="text1"/>
          <w:shd w:val="clear" w:color="auto" w:fill="FFFFFF"/>
          <w:lang w:val="en-US"/>
        </w:rPr>
      </w:pPr>
    </w:p>
    <w:p w:rsidR="00D2296F" w:rsidRPr="00D2296F" w:rsidRDefault="00D2296F" w:rsidP="00D2296F">
      <w:pPr>
        <w:pStyle w:val="Bezodstpw"/>
        <w:rPr>
          <w:rFonts w:ascii="Arial" w:hAnsi="Arial" w:cs="Arial"/>
          <w:color w:val="000000" w:themeColor="text1"/>
          <w:lang w:val="en-US"/>
        </w:rPr>
      </w:pP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 1Choose the correct answers.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1 After I shut the door, I </w:t>
      </w:r>
      <w:proofErr w:type="spellStart"/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realised</w:t>
      </w:r>
      <w:proofErr w:type="spellEnd"/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that I left / had left my glasses inside.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2 The children still slept / were still sleeping when I went to work this morning.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3 How did she feel / had she felt when she answered the phone?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4 Did the sun shine / Was the sun shining when you left the house?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5 The singer came on stage and the audience began / was beginning to clap.</w:t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br/>
        <w:t>2 Complete the sentences. Use the past simple, past continuous or past perfect form of the verbs below. There is one verb that you do not need.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eat    give   be   see   start   steal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1 He couldn’t find his car this morning because someone _______________ it.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2 Why ________ you ________ to learn Chinese when you were in school?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3 I took the dog for a walk while you _______________ your lunch.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4 I looked out of the window and </w:t>
      </w:r>
      <w:proofErr w:type="spellStart"/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realised</w:t>
      </w:r>
      <w:proofErr w:type="spellEnd"/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that I _______________ on the wrong train.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5 I knew I wouldn't like the film because I _______________ it before.</w:t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br/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Rewrite the sentences. Use the words in brackets and about, of or with.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1 I feel happy that I got good exam results. (pleased)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lastRenderedPageBreak/>
        <w:t>I’m 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2 They didn't like the bad weather. (fed up)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They were 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3 She doesn’t like her sister. (jealous)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She’s 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4 Why are you </w:t>
      </w:r>
      <w:proofErr w:type="spellStart"/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sad</w:t>
      </w:r>
      <w:proofErr w:type="spellEnd"/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? (depressed)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What are ?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5 Did the zombies frighten you? (scared)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Were you ?</w:t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br/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4 Choose the correct answers.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1 The Second World War was the largest ________ of the twentieth century.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a) battlefield b) casualty c) conflict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2 The ________ between England and France lasted 100 years.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a) battlefield b) comrade c) war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3 My uncle is a senior ________ in the Polish army.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a) comrade b) conflict c) officer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4 There were thousands of ________ , because of the terrible battle.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a) casualties b) comrades c) officers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5 Many soldiers died on the ________ of northern France.</w:t>
      </w:r>
      <w:r w:rsidRPr="00D2296F">
        <w:rPr>
          <w:rFonts w:ascii="Arial" w:hAnsi="Arial" w:cs="Arial"/>
          <w:color w:val="000000" w:themeColor="text1"/>
          <w:lang w:val="en-US"/>
        </w:rPr>
        <w:br/>
      </w:r>
      <w:r w:rsidRPr="00D2296F">
        <w:rPr>
          <w:rFonts w:ascii="Arial" w:hAnsi="Arial" w:cs="Arial"/>
          <w:color w:val="000000" w:themeColor="text1"/>
          <w:shd w:val="clear" w:color="auto" w:fill="FFFFFF"/>
          <w:lang w:val="en-US"/>
        </w:rPr>
        <w:t>a) battlefields b) conflict c) war</w:t>
      </w:r>
    </w:p>
    <w:sectPr w:rsidR="00D2296F" w:rsidRPr="00D2296F" w:rsidSect="00923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296F"/>
    <w:rsid w:val="00276F09"/>
    <w:rsid w:val="00923184"/>
    <w:rsid w:val="00D22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1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29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786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kkk</dc:creator>
  <cp:keywords/>
  <dc:description/>
  <cp:lastModifiedBy>kkk</cp:lastModifiedBy>
  <cp:revision>1</cp:revision>
  <cp:lastPrinted>2014-05-06T11:08:00Z</cp:lastPrinted>
  <dcterms:created xsi:type="dcterms:W3CDTF">2014-05-06T11:07:00Z</dcterms:created>
  <dcterms:modified xsi:type="dcterms:W3CDTF">2014-05-06T11:43:00Z</dcterms:modified>
</cp:coreProperties>
</file>