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1. Wyznacz ciąg arytmetyczny (a</w:t>
      </w:r>
      <w:r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), w którym a</w:t>
      </w:r>
      <w:r>
        <w:rPr>
          <w:sz w:val="24"/>
          <w:szCs w:val="24"/>
          <w:vertAlign w:val="subscript"/>
        </w:rPr>
        <w:t xml:space="preserve">5 </w:t>
      </w:r>
      <w:r>
        <w:rPr>
          <w:sz w:val="24"/>
          <w:szCs w:val="24"/>
        </w:rPr>
        <w:t>= 2 i a</w:t>
      </w:r>
      <w:r>
        <w:rPr>
          <w:sz w:val="24"/>
          <w:szCs w:val="24"/>
          <w:vertAlign w:val="subscript"/>
        </w:rPr>
        <w:t xml:space="preserve">100  </w:t>
      </w:r>
      <w:r>
        <w:rPr>
          <w:sz w:val="24"/>
          <w:szCs w:val="24"/>
        </w:rPr>
        <w:t>=  97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2. Rozwiąż nierówności :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a)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2x – 3 </w:t>
      </w:r>
      <w:r w:rsidRPr="00345885">
        <w:rPr>
          <w:sz w:val="24"/>
          <w:szCs w:val="24"/>
          <w:u w:val="dotDash"/>
        </w:rPr>
        <w:t xml:space="preserve"> &gt;</w:t>
      </w:r>
      <w:r>
        <w:rPr>
          <w:sz w:val="24"/>
          <w:szCs w:val="24"/>
        </w:rPr>
        <w:t xml:space="preserve"> 0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( x-1 ) ( x+1 ) + ( x-2 ) 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&lt; x ( x-4 )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3. Rozwiąż równanie, rozkładając lewą stronę na czynniki: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a) 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+ 4x – 8 = 0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+ 9x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x – 9 = 0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Rozwiąż równania: </w:t>
      </w:r>
    </w:p>
    <w:p w:rsidR="003C5094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a) x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- x – 6 = 0 </w:t>
      </w:r>
    </w:p>
    <w:p w:rsidR="003C5094" w:rsidRPr="00EA5646" w:rsidRDefault="003C5094" w:rsidP="003C5094">
      <w:pPr>
        <w:jc w:val="both"/>
        <w:rPr>
          <w:sz w:val="24"/>
          <w:szCs w:val="24"/>
        </w:rPr>
      </w:pPr>
      <w:r>
        <w:rPr>
          <w:sz w:val="24"/>
          <w:szCs w:val="24"/>
        </w:rPr>
        <w:t>b) 4x – 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1 </w:t>
      </w:r>
    </w:p>
    <w:p w:rsidR="00EC72B5" w:rsidRDefault="00EC72B5"/>
    <w:sectPr w:rsidR="00EC72B5" w:rsidSect="003955A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46" w:rsidRDefault="003C5094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3C5094"/>
    <w:rsid w:val="003C5094"/>
    <w:rsid w:val="00EC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2013-03-05T14:16:00Z</dcterms:created>
  <dcterms:modified xsi:type="dcterms:W3CDTF">2013-03-05T14:16:00Z</dcterms:modified>
</cp:coreProperties>
</file>