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EF3" w:rsidRDefault="00EA7731"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-833120</wp:posOffset>
            </wp:positionH>
            <wp:positionV relativeFrom="paragraph">
              <wp:posOffset>-594995</wp:posOffset>
            </wp:positionV>
            <wp:extent cx="7686675" cy="7248525"/>
            <wp:effectExtent l="19050" t="0" r="9525" b="0"/>
            <wp:wrapTopAndBottom/>
            <wp:docPr id="1" name="Obraz 1" descr="C:\Documents and Settings\Dawid\Moje dokumenty\Moje zeskanowane obrazy\skanuj0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Dawid\Moje dokumenty\Moje zeskanowane obrazy\skanuj0005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6675" cy="724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55EF3" w:rsidSect="00F55E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A7731"/>
    <w:rsid w:val="00EA7731"/>
    <w:rsid w:val="00F55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5E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A7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A77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</dc:creator>
  <cp:keywords/>
  <dc:description/>
  <cp:lastModifiedBy>Dawid</cp:lastModifiedBy>
  <cp:revision>1</cp:revision>
  <dcterms:created xsi:type="dcterms:W3CDTF">2010-11-06T17:54:00Z</dcterms:created>
  <dcterms:modified xsi:type="dcterms:W3CDTF">2010-11-06T17:55:00Z</dcterms:modified>
</cp:coreProperties>
</file>