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FE4" w:rsidRDefault="00D51FE4" w:rsidP="00D51FE4">
      <w:r>
        <w:rPr>
          <w:noProof/>
          <w:lang w:eastAsia="pl-PL"/>
        </w:rPr>
        <w:drawing>
          <wp:inline distT="0" distB="0" distL="0" distR="0">
            <wp:extent cx="6410325" cy="535305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64DC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</w:t>
      </w:r>
      <w:r w:rsidRPr="00D51FE4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 xml:space="preserve">) </w:t>
      </w:r>
      <w:r w:rsidRPr="00D51FE4">
        <w:rPr>
          <w:rFonts w:ascii="Times New Roman" w:hAnsi="Times New Roman" w:cs="Times New Roman"/>
          <w:b/>
          <w:sz w:val="32"/>
          <w:szCs w:val="32"/>
        </w:rPr>
        <w:t xml:space="preserve">: (-5) + (-8) = </w:t>
      </w:r>
      <w:r>
        <w:rPr>
          <w:rFonts w:ascii="Times New Roman" w:hAnsi="Times New Roman" w:cs="Times New Roman"/>
          <w:b/>
          <w:sz w:val="32"/>
          <w:szCs w:val="32"/>
        </w:rPr>
        <w:t>(</w:t>
      </w:r>
      <w:r w:rsidRPr="00D51FE4">
        <w:rPr>
          <w:rFonts w:ascii="Times New Roman" w:hAnsi="Times New Roman" w:cs="Times New Roman"/>
          <w:b/>
          <w:sz w:val="32"/>
          <w:szCs w:val="32"/>
        </w:rPr>
        <w:t>-28</w:t>
      </w:r>
      <w:r>
        <w:rPr>
          <w:rFonts w:ascii="Times New Roman" w:hAnsi="Times New Roman" w:cs="Times New Roman"/>
          <w:b/>
          <w:sz w:val="32"/>
          <w:szCs w:val="32"/>
        </w:rPr>
        <w:t>)</w:t>
      </w:r>
    </w:p>
    <w:p w:rsid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(-2) : (2) – (6) = (-7)</w:t>
      </w:r>
    </w:p>
    <w:p w:rsid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(-8) – (-6) x (1) = (-2)</w:t>
      </w:r>
    </w:p>
    <w:p w:rsid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(-10) + (-4) x (-2) = (-2)</w:t>
      </w:r>
    </w:p>
    <w:p w:rsid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(4) : (-2) + (-8) = (-10)</w:t>
      </w:r>
    </w:p>
    <w:p w:rsid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(-5) x (2) – (-6) = (-4)</w:t>
      </w:r>
    </w:p>
    <w:p w:rsid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(-8) + (6) x (1) = (-2)</w:t>
      </w:r>
    </w:p>
    <w:p w:rsidR="00D51FE4" w:rsidRPr="00D51FE4" w:rsidRDefault="00D51FE4" w:rsidP="00D51FE4">
      <w:pPr>
        <w:tabs>
          <w:tab w:val="left" w:pos="1065"/>
        </w:tabs>
        <w:rPr>
          <w:rFonts w:ascii="Times New Roman" w:hAnsi="Times New Roman" w:cs="Times New Roman"/>
          <w:b/>
          <w:sz w:val="32"/>
          <w:szCs w:val="32"/>
        </w:rPr>
      </w:pPr>
    </w:p>
    <w:sectPr w:rsidR="00D51FE4" w:rsidRPr="00D51FE4" w:rsidSect="00D51FE4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51FE4"/>
    <w:rsid w:val="00255A18"/>
    <w:rsid w:val="00C064DC"/>
    <w:rsid w:val="00D51FE4"/>
    <w:rsid w:val="00E42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A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5A1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51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1F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155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dc:description/>
  <cp:lastModifiedBy>ja</cp:lastModifiedBy>
  <cp:revision>1</cp:revision>
  <dcterms:created xsi:type="dcterms:W3CDTF">2010-10-24T09:53:00Z</dcterms:created>
  <dcterms:modified xsi:type="dcterms:W3CDTF">2010-10-24T09:59:00Z</dcterms:modified>
</cp:coreProperties>
</file>