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B2" w:rsidRPr="00A06CB2" w:rsidRDefault="00A06CB2" w:rsidP="00125681">
      <w:pPr>
        <w:rPr>
          <w:rFonts w:eastAsiaTheme="minorEastAsia"/>
        </w:rPr>
      </w:pPr>
      <w:r>
        <w:rPr>
          <w:rFonts w:eastAsiaTheme="minorEastAsia"/>
        </w:rPr>
        <w:t>Jeżeli na ciało działa siła niezrównoważona, to porusza się ono ruchem jednostajnie przyspieszonym</w:t>
      </w:r>
    </w:p>
    <w:p w:rsidR="00A06CB2" w:rsidRPr="00A06CB2" w:rsidRDefault="00A06CB2" w:rsidP="001256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+at</m:t>
          </m:r>
        </m:oMath>
      </m:oMathPara>
    </w:p>
    <w:p w:rsidR="00A06CB2" w:rsidRPr="00A06CB2" w:rsidRDefault="00A06CB2" w:rsidP="001256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t+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A06CB2" w:rsidRDefault="00A06CB2" w:rsidP="00125681">
      <w:pPr>
        <w:rPr>
          <w:rFonts w:eastAsiaTheme="minorEastAsia"/>
        </w:rPr>
      </w:pPr>
      <w:r>
        <w:rPr>
          <w:rFonts w:eastAsiaTheme="minorEastAsia"/>
        </w:rPr>
        <w:t>Dane:</w:t>
      </w:r>
    </w:p>
    <w:p w:rsidR="00A06CB2" w:rsidRDefault="00A06CB2" w:rsidP="00125681">
      <w:pPr>
        <w:rPr>
          <w:rFonts w:eastAsiaTheme="minorEastAsia"/>
        </w:rPr>
      </w:pPr>
      <w:r>
        <w:rPr>
          <w:rFonts w:eastAsiaTheme="minorEastAsia"/>
        </w:rPr>
        <w:t>F - siła</w:t>
      </w:r>
    </w:p>
    <w:p w:rsidR="00A06CB2" w:rsidRDefault="00A06CB2" w:rsidP="00125681">
      <w:pPr>
        <w:rPr>
          <w:rFonts w:eastAsiaTheme="minorEastAsia"/>
        </w:rPr>
      </w:pPr>
      <w:r>
        <w:rPr>
          <w:rFonts w:eastAsiaTheme="minorEastAsia"/>
        </w:rPr>
        <w:t>m - masa</w:t>
      </w:r>
    </w:p>
    <w:p w:rsidR="00531415" w:rsidRDefault="00531415" w:rsidP="00125681">
      <w:pPr>
        <w:rPr>
          <w:rFonts w:eastAsiaTheme="minorEastAsia"/>
        </w:rPr>
      </w:pPr>
      <w:r>
        <w:rPr>
          <w:rFonts w:eastAsiaTheme="minorEastAsia"/>
        </w:rPr>
        <w:t>S - droga</w:t>
      </w:r>
    </w:p>
    <w:p w:rsidR="00A06CB2" w:rsidRDefault="00A06CB2" w:rsidP="00A06CB2">
      <w:pPr>
        <w:rPr>
          <w:rFonts w:eastAsiaTheme="minorEastAsia"/>
        </w:rPr>
      </w:pPr>
      <w:r>
        <w:rPr>
          <w:rFonts w:eastAsiaTheme="minorEastAsia"/>
        </w:rPr>
        <w:t xml:space="preserve">Zakładam, że prędkość początkowa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=0</m:t>
        </m:r>
      </m:oMath>
    </w:p>
    <w:p w:rsidR="00A06CB2" w:rsidRDefault="00A06CB2" w:rsidP="001256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</m:oMath>
      </m:oMathPara>
    </w:p>
    <w:p w:rsidR="00A06CB2" w:rsidRPr="00A06CB2" w:rsidRDefault="00A06CB2" w:rsidP="001256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v=0+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t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t</m:t>
          </m:r>
        </m:oMath>
      </m:oMathPara>
    </w:p>
    <w:p w:rsidR="00A06CB2" w:rsidRDefault="00A06CB2" w:rsidP="00125681">
      <w:pPr>
        <w:rPr>
          <w:rFonts w:eastAsiaTheme="minorEastAsia"/>
        </w:rPr>
      </w:pPr>
      <w:r>
        <w:rPr>
          <w:rFonts w:eastAsiaTheme="minorEastAsia"/>
        </w:rPr>
        <w:t>Czas wyliczam z wzoru na drogę S</w:t>
      </w:r>
    </w:p>
    <w:p w:rsidR="00A06CB2" w:rsidRPr="00A06CB2" w:rsidRDefault="00A06CB2" w:rsidP="001256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S=0∙t+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F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m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A06CB2" w:rsidRPr="00531415" w:rsidRDefault="00A06CB2" w:rsidP="0012568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2Sm</m:t>
              </m:r>
            </m:num>
            <m:den>
              <m:r>
                <w:rPr>
                  <w:rFonts w:ascii="Cambria Math" w:eastAsiaTheme="minorEastAsia" w:hAnsi="Cambria Math"/>
                </w:rPr>
                <m:t>F</m:t>
              </m:r>
            </m:den>
          </m:f>
        </m:oMath>
      </m:oMathPara>
    </w:p>
    <w:p w:rsidR="00531415" w:rsidRPr="00531415" w:rsidRDefault="00531415" w:rsidP="001256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2Sm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F</m:t>
                  </m:r>
                </m:den>
              </m:f>
            </m:e>
          </m:rad>
        </m:oMath>
      </m:oMathPara>
    </w:p>
    <w:p w:rsidR="00531415" w:rsidRDefault="00531415" w:rsidP="00125681">
      <w:pPr>
        <w:rPr>
          <w:rFonts w:eastAsiaTheme="minorEastAsia"/>
        </w:rPr>
      </w:pPr>
      <w:r>
        <w:rPr>
          <w:rFonts w:eastAsiaTheme="minorEastAsia"/>
        </w:rPr>
        <w:t>Podstawiam do wzoru na drogę:</w:t>
      </w:r>
    </w:p>
    <w:p w:rsidR="00531415" w:rsidRPr="00531415" w:rsidRDefault="00531415" w:rsidP="001256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2Sm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F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2Sm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F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2FS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m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 xml:space="preserve">                       </m:t>
          </m:r>
        </m:oMath>
      </m:oMathPara>
    </w:p>
    <w:p w:rsidR="00531415" w:rsidRPr="00531415" w:rsidRDefault="00531415" w:rsidP="001256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jednostki:</m:t>
          </m:r>
        </m:oMath>
      </m:oMathPara>
    </w:p>
    <w:p w:rsidR="00531415" w:rsidRDefault="00531415" w:rsidP="001256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kg∙m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∙m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kg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s</m:t>
                  </m:r>
                </m:den>
              </m:f>
            </m:e>
          </m:d>
        </m:oMath>
      </m:oMathPara>
    </w:p>
    <w:p w:rsidR="00531415" w:rsidRDefault="00531415" w:rsidP="00125681">
      <w:pPr>
        <w:rPr>
          <w:rFonts w:eastAsiaTheme="minorEastAsia"/>
        </w:rPr>
      </w:pPr>
    </w:p>
    <w:p w:rsidR="00531415" w:rsidRPr="00531415" w:rsidRDefault="00531415" w:rsidP="00125681">
      <w:pPr>
        <w:rPr>
          <w:rFonts w:eastAsiaTheme="minorEastAsia"/>
        </w:rPr>
      </w:pPr>
    </w:p>
    <w:p w:rsidR="00A06CB2" w:rsidRDefault="00A06CB2" w:rsidP="00125681">
      <w:pPr>
        <w:rPr>
          <w:rFonts w:eastAsiaTheme="minorEastAsia"/>
        </w:rPr>
      </w:pPr>
    </w:p>
    <w:p w:rsidR="00A06CB2" w:rsidRPr="00A06CB2" w:rsidRDefault="00A06CB2" w:rsidP="00125681">
      <w:pPr>
        <w:rPr>
          <w:rFonts w:eastAsiaTheme="minorEastAsia"/>
        </w:rPr>
      </w:pPr>
    </w:p>
    <w:sectPr w:rsidR="00A06CB2" w:rsidRPr="00A06CB2" w:rsidSect="0077044B">
      <w:pgSz w:w="11906" w:h="16838"/>
      <w:pgMar w:top="284" w:right="567" w:bottom="11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4A" w:rsidRDefault="007C7B4A" w:rsidP="009D0266">
      <w:pPr>
        <w:spacing w:after="0" w:line="240" w:lineRule="auto"/>
      </w:pPr>
      <w:r>
        <w:separator/>
      </w:r>
    </w:p>
  </w:endnote>
  <w:endnote w:type="continuationSeparator" w:id="1">
    <w:p w:rsidR="007C7B4A" w:rsidRDefault="007C7B4A" w:rsidP="009D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4A" w:rsidRDefault="007C7B4A" w:rsidP="009D0266">
      <w:pPr>
        <w:spacing w:after="0" w:line="240" w:lineRule="auto"/>
      </w:pPr>
      <w:r>
        <w:separator/>
      </w:r>
    </w:p>
  </w:footnote>
  <w:footnote w:type="continuationSeparator" w:id="1">
    <w:p w:rsidR="007C7B4A" w:rsidRDefault="007C7B4A" w:rsidP="009D0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680"/>
    <w:rsid w:val="00003B60"/>
    <w:rsid w:val="00075B01"/>
    <w:rsid w:val="00083ADA"/>
    <w:rsid w:val="000E1D8F"/>
    <w:rsid w:val="000E2DED"/>
    <w:rsid w:val="00106475"/>
    <w:rsid w:val="00125681"/>
    <w:rsid w:val="00134680"/>
    <w:rsid w:val="0022185C"/>
    <w:rsid w:val="002A05DE"/>
    <w:rsid w:val="002B7936"/>
    <w:rsid w:val="0035347C"/>
    <w:rsid w:val="00354ED3"/>
    <w:rsid w:val="003F4973"/>
    <w:rsid w:val="004265CA"/>
    <w:rsid w:val="00482917"/>
    <w:rsid w:val="00494C61"/>
    <w:rsid w:val="00496D35"/>
    <w:rsid w:val="004E0C28"/>
    <w:rsid w:val="00516D19"/>
    <w:rsid w:val="00525263"/>
    <w:rsid w:val="00531415"/>
    <w:rsid w:val="0058069A"/>
    <w:rsid w:val="00611014"/>
    <w:rsid w:val="00642948"/>
    <w:rsid w:val="00651E00"/>
    <w:rsid w:val="006D2E9D"/>
    <w:rsid w:val="00735767"/>
    <w:rsid w:val="00762E67"/>
    <w:rsid w:val="0077044B"/>
    <w:rsid w:val="007C7B4A"/>
    <w:rsid w:val="00824CAE"/>
    <w:rsid w:val="00846973"/>
    <w:rsid w:val="008529C7"/>
    <w:rsid w:val="00855CD1"/>
    <w:rsid w:val="0089433D"/>
    <w:rsid w:val="008E23E9"/>
    <w:rsid w:val="00915848"/>
    <w:rsid w:val="009B6513"/>
    <w:rsid w:val="009D0266"/>
    <w:rsid w:val="00A06CB2"/>
    <w:rsid w:val="00A24B39"/>
    <w:rsid w:val="00A520A6"/>
    <w:rsid w:val="00AF4C31"/>
    <w:rsid w:val="00AF4E18"/>
    <w:rsid w:val="00B04008"/>
    <w:rsid w:val="00B46705"/>
    <w:rsid w:val="00B676C1"/>
    <w:rsid w:val="00C21A8F"/>
    <w:rsid w:val="00C57D63"/>
    <w:rsid w:val="00C76AEC"/>
    <w:rsid w:val="00D25442"/>
    <w:rsid w:val="00D45BBE"/>
    <w:rsid w:val="00D96BEF"/>
    <w:rsid w:val="00DA4033"/>
    <w:rsid w:val="00DC330F"/>
    <w:rsid w:val="00DF1A17"/>
    <w:rsid w:val="00E46443"/>
    <w:rsid w:val="00EA75FF"/>
    <w:rsid w:val="00ED48EE"/>
    <w:rsid w:val="00EF76D6"/>
    <w:rsid w:val="00F00BD3"/>
    <w:rsid w:val="00F641B3"/>
    <w:rsid w:val="00F66ECE"/>
    <w:rsid w:val="00F94784"/>
    <w:rsid w:val="00FC40DE"/>
    <w:rsid w:val="00FD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468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680"/>
    <w:rPr>
      <w:rFonts w:ascii="Tahoma" w:hAnsi="Tahoma" w:cs="Tahoma"/>
      <w:sz w:val="16"/>
      <w:szCs w:val="16"/>
      <w:lang w:val="de-DE"/>
    </w:rPr>
  </w:style>
  <w:style w:type="character" w:customStyle="1" w:styleId="apple-converted-space">
    <w:name w:val="apple-converted-space"/>
    <w:basedOn w:val="Domylnaczcionkaakapitu"/>
    <w:rsid w:val="00482917"/>
  </w:style>
  <w:style w:type="paragraph" w:styleId="Akapitzlist">
    <w:name w:val="List Paragraph"/>
    <w:basedOn w:val="Normalny"/>
    <w:uiPriority w:val="34"/>
    <w:qFormat/>
    <w:rsid w:val="00003B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2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266"/>
    <w:rPr>
      <w:sz w:val="20"/>
      <w:szCs w:val="20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02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Janusz_laptop</cp:lastModifiedBy>
  <cp:revision>3</cp:revision>
  <dcterms:created xsi:type="dcterms:W3CDTF">2014-06-15T14:57:00Z</dcterms:created>
  <dcterms:modified xsi:type="dcterms:W3CDTF">2014-06-15T15:15:00Z</dcterms:modified>
</cp:coreProperties>
</file>